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936"/>
        <w:gridCol w:w="6237"/>
      </w:tblGrid>
      <w:tr w:rsidR="00E34B8B" w:rsidRPr="00A14CE1" w14:paraId="39225725" w14:textId="77777777" w:rsidTr="00D32836">
        <w:trPr>
          <w:trHeight w:val="1333"/>
        </w:trPr>
        <w:tc>
          <w:tcPr>
            <w:tcW w:w="3936" w:type="dxa"/>
          </w:tcPr>
          <w:p w14:paraId="625482CB" w14:textId="77777777" w:rsidR="00E34B8B" w:rsidRPr="00A14CE1" w:rsidRDefault="00E34B8B" w:rsidP="00D32836">
            <w:pPr>
              <w:jc w:val="center"/>
              <w:rPr>
                <w:sz w:val="26"/>
                <w:szCs w:val="26"/>
              </w:rPr>
            </w:pPr>
            <w:r w:rsidRPr="00A14CE1">
              <w:rPr>
                <w:sz w:val="26"/>
                <w:szCs w:val="26"/>
              </w:rPr>
              <w:t>SỞ GD&amp;ĐT THANH HÓA</w:t>
            </w:r>
          </w:p>
          <w:p w14:paraId="5F2A9F81" w14:textId="77777777" w:rsidR="00E34B8B" w:rsidRPr="009B17E9" w:rsidRDefault="00E34B8B" w:rsidP="00D32836">
            <w:pPr>
              <w:jc w:val="center"/>
              <w:rPr>
                <w:b/>
                <w:bCs/>
                <w:sz w:val="26"/>
                <w:szCs w:val="26"/>
              </w:rPr>
            </w:pPr>
            <w:r w:rsidRPr="009B17E9">
              <w:rPr>
                <w:b/>
                <w:bCs/>
                <w:sz w:val="26"/>
                <w:szCs w:val="26"/>
              </w:rPr>
              <w:t>TRƯỜNG THPT TRIỆU SƠN 4</w:t>
            </w:r>
          </w:p>
          <w:p w14:paraId="0135F813" w14:textId="77777777" w:rsidR="00E34B8B" w:rsidRPr="00A14CE1" w:rsidRDefault="00E34B8B" w:rsidP="00D32836">
            <w:pPr>
              <w:spacing w:before="120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808DFC" wp14:editId="26D3E4A0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121920</wp:posOffset>
                      </wp:positionV>
                      <wp:extent cx="1685925" cy="290830"/>
                      <wp:effectExtent l="5715" t="12700" r="13335" b="1079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5925" cy="290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F68D11" w14:textId="77777777" w:rsidR="00E34B8B" w:rsidRPr="00097F4C" w:rsidRDefault="00E34B8B" w:rsidP="00E34B8B">
                                  <w:pPr>
                                    <w:rPr>
                                      <w:i/>
                                      <w:sz w:val="26"/>
                                    </w:rPr>
                                  </w:pPr>
                                  <w:r w:rsidRPr="00097F4C">
                                    <w:rPr>
                                      <w:i/>
                                      <w:sz w:val="26"/>
                                    </w:rPr>
                                    <w:t xml:space="preserve">HDC gồm </w:t>
                                  </w:r>
                                  <w:r w:rsidR="005145EE">
                                    <w:rPr>
                                      <w:i/>
                                      <w:sz w:val="26"/>
                                    </w:rPr>
                                    <w:t xml:space="preserve"> 01</w:t>
                                  </w:r>
                                  <w:r>
                                    <w:rPr>
                                      <w:i/>
                                      <w:sz w:val="26"/>
                                    </w:rPr>
                                    <w:t xml:space="preserve"> </w:t>
                                  </w:r>
                                  <w:r w:rsidRPr="00097F4C">
                                    <w:rPr>
                                      <w:i/>
                                      <w:sz w:val="26"/>
                                    </w:rPr>
                                    <w:t>trang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8808DF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6.5pt;margin-top:9.6pt;width:132.75pt;height:22.9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">
                      <v:textbox style="mso-fit-shape-to-text:t">
                        <w:txbxContent>
                          <w:p w14:paraId="29F68D11" w14:textId="77777777" w:rsidR="00E34B8B" w:rsidRPr="00097F4C" w:rsidRDefault="00E34B8B" w:rsidP="00E34B8B">
                            <w:pPr>
                              <w:rPr>
                                <w:i/>
                                <w:sz w:val="26"/>
                              </w:rPr>
                            </w:pPr>
                            <w:r w:rsidRPr="00097F4C">
                              <w:rPr>
                                <w:i/>
                                <w:sz w:val="26"/>
                              </w:rPr>
                              <w:t xml:space="preserve">HDC gồm </w:t>
                            </w:r>
                            <w:r w:rsidR="005145EE">
                              <w:rPr>
                                <w:i/>
                                <w:sz w:val="26"/>
                              </w:rPr>
                              <w:t xml:space="preserve"> 01</w:t>
                            </w:r>
                            <w:r>
                              <w:rPr>
                                <w:i/>
                                <w:sz w:val="26"/>
                              </w:rPr>
                              <w:t xml:space="preserve"> </w:t>
                            </w:r>
                            <w:r w:rsidRPr="00097F4C">
                              <w:rPr>
                                <w:i/>
                                <w:sz w:val="26"/>
                              </w:rPr>
                              <w:t>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E7AAD13" w14:textId="77777777" w:rsidR="00E34B8B" w:rsidRPr="00A14CE1" w:rsidRDefault="00E34B8B" w:rsidP="00D32836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14:paraId="134E5FEA" w14:textId="13B6BED6" w:rsidR="00E34B8B" w:rsidRPr="00A14CE1" w:rsidRDefault="00E34B8B" w:rsidP="00D32836">
            <w:pPr>
              <w:jc w:val="center"/>
              <w:rPr>
                <w:b/>
                <w:bCs/>
                <w:sz w:val="26"/>
                <w:szCs w:val="26"/>
              </w:rPr>
            </w:pPr>
            <w:r w:rsidRPr="00A14CE1">
              <w:rPr>
                <w:b/>
                <w:bCs/>
                <w:sz w:val="26"/>
                <w:szCs w:val="26"/>
              </w:rPr>
              <w:t>ĐÁNH GIÁ CUỐI HỌC KÌ I NĂM HỌC 202</w:t>
            </w:r>
            <w:r w:rsidR="00861F74">
              <w:rPr>
                <w:b/>
                <w:bCs/>
                <w:sz w:val="26"/>
                <w:szCs w:val="26"/>
              </w:rPr>
              <w:t xml:space="preserve">2 </w:t>
            </w:r>
            <w:r>
              <w:rPr>
                <w:b/>
                <w:bCs/>
                <w:sz w:val="26"/>
                <w:szCs w:val="26"/>
              </w:rPr>
              <w:t>-</w:t>
            </w:r>
            <w:r w:rsidR="00861F7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202</w:t>
            </w:r>
            <w:r w:rsidR="00861F74">
              <w:rPr>
                <w:b/>
                <w:bCs/>
                <w:sz w:val="26"/>
                <w:szCs w:val="26"/>
              </w:rPr>
              <w:t>3</w:t>
            </w:r>
          </w:p>
          <w:p w14:paraId="40C240DA" w14:textId="77777777" w:rsidR="00E34B8B" w:rsidRPr="00A14CE1" w:rsidRDefault="00E34B8B" w:rsidP="00D32836">
            <w:pPr>
              <w:jc w:val="center"/>
              <w:rPr>
                <w:b/>
                <w:bCs/>
                <w:sz w:val="26"/>
                <w:szCs w:val="26"/>
              </w:rPr>
            </w:pPr>
            <w:r w:rsidRPr="00A14CE1">
              <w:rPr>
                <w:b/>
                <w:bCs/>
                <w:sz w:val="26"/>
                <w:szCs w:val="26"/>
              </w:rPr>
              <w:t>HƯỚNG DẪN CHẤM ĐỀ CHÍNH THỨC</w:t>
            </w:r>
          </w:p>
          <w:p w14:paraId="773ECD29" w14:textId="77777777" w:rsidR="00E34B8B" w:rsidRPr="0004608B" w:rsidRDefault="00E34B8B" w:rsidP="00D32836">
            <w:pPr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Môn: TIẾNG ANH 12 </w:t>
            </w:r>
          </w:p>
          <w:p w14:paraId="3F519DDF" w14:textId="77777777" w:rsidR="00E34B8B" w:rsidRPr="00A14CE1" w:rsidRDefault="00E34B8B" w:rsidP="00D328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7575E5D4" w14:textId="7A27C708" w:rsidR="00E34B8B" w:rsidRPr="00505915" w:rsidRDefault="00E34B8B" w:rsidP="00E34B8B">
      <w:pPr>
        <w:rPr>
          <w:b/>
          <w:color w:val="FF0000"/>
          <w:sz w:val="26"/>
          <w:szCs w:val="26"/>
        </w:rPr>
      </w:pPr>
      <w:r w:rsidRPr="00A14CE1">
        <w:rPr>
          <w:b/>
          <w:sz w:val="26"/>
          <w:szCs w:val="26"/>
        </w:rPr>
        <w:t>Trắc nghiệm (</w:t>
      </w:r>
      <w:r w:rsidR="00861F74">
        <w:rPr>
          <w:b/>
          <w:sz w:val="26"/>
          <w:szCs w:val="26"/>
        </w:rPr>
        <w:t>0.25</w:t>
      </w:r>
      <w:r w:rsidRPr="00A14CE1">
        <w:rPr>
          <w:b/>
          <w:sz w:val="26"/>
          <w:szCs w:val="26"/>
        </w:rPr>
        <w:t xml:space="preserve"> điểm</w:t>
      </w:r>
      <w:r w:rsidR="00861F74">
        <w:rPr>
          <w:b/>
          <w:sz w:val="26"/>
          <w:szCs w:val="26"/>
        </w:rPr>
        <w:t>/câu đúng</w:t>
      </w:r>
      <w:r w:rsidRPr="00A14CE1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</w:p>
    <w:p w14:paraId="46FEE97B" w14:textId="77777777" w:rsidR="00E34B8B" w:rsidRPr="00A14CE1" w:rsidRDefault="00E34B8B" w:rsidP="00E34B8B">
      <w:pPr>
        <w:rPr>
          <w:b/>
          <w:sz w:val="26"/>
          <w:szCs w:val="26"/>
        </w:rPr>
      </w:pPr>
    </w:p>
    <w:p w14:paraId="3C4FEA14" w14:textId="77777777" w:rsidR="00E34B8B" w:rsidRDefault="00E34B8B" w:rsidP="00E34B8B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956"/>
        <w:gridCol w:w="956"/>
        <w:gridCol w:w="957"/>
        <w:gridCol w:w="957"/>
        <w:gridCol w:w="961"/>
        <w:gridCol w:w="957"/>
        <w:gridCol w:w="957"/>
        <w:gridCol w:w="957"/>
        <w:gridCol w:w="957"/>
      </w:tblGrid>
      <w:tr w:rsidR="00E257FC" w:rsidRPr="00141573" w14:paraId="5A7D3C70" w14:textId="77777777" w:rsidTr="00656303">
        <w:tc>
          <w:tcPr>
            <w:tcW w:w="961" w:type="dxa"/>
            <w:vMerge w:val="restart"/>
            <w:shd w:val="clear" w:color="auto" w:fill="auto"/>
            <w:vAlign w:val="center"/>
          </w:tcPr>
          <w:p w14:paraId="60D3C54D" w14:textId="77777777" w:rsidR="00E34B8B" w:rsidRPr="00141573" w:rsidRDefault="00E34B8B" w:rsidP="00D32836">
            <w:pPr>
              <w:jc w:val="center"/>
              <w:rPr>
                <w:b/>
                <w:sz w:val="26"/>
                <w:szCs w:val="26"/>
              </w:rPr>
            </w:pPr>
            <w:r w:rsidRPr="0014157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3744F21D" w14:textId="77777777" w:rsidR="00E34B8B" w:rsidRPr="00141573" w:rsidRDefault="00E34B8B" w:rsidP="00D32836">
            <w:pPr>
              <w:jc w:val="center"/>
              <w:rPr>
                <w:b/>
                <w:sz w:val="26"/>
                <w:szCs w:val="26"/>
              </w:rPr>
            </w:pPr>
            <w:r w:rsidRPr="00141573">
              <w:rPr>
                <w:b/>
                <w:sz w:val="26"/>
                <w:szCs w:val="26"/>
              </w:rPr>
              <w:t>Mã đề</w:t>
            </w:r>
          </w:p>
        </w:tc>
        <w:tc>
          <w:tcPr>
            <w:tcW w:w="961" w:type="dxa"/>
            <w:vMerge w:val="restart"/>
            <w:shd w:val="clear" w:color="auto" w:fill="auto"/>
            <w:vAlign w:val="center"/>
          </w:tcPr>
          <w:p w14:paraId="6B0925E3" w14:textId="77777777" w:rsidR="00E34B8B" w:rsidRPr="00141573" w:rsidRDefault="00E34B8B" w:rsidP="00D32836">
            <w:pPr>
              <w:jc w:val="center"/>
              <w:rPr>
                <w:b/>
                <w:sz w:val="26"/>
                <w:szCs w:val="26"/>
              </w:rPr>
            </w:pPr>
            <w:r w:rsidRPr="0014157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828" w:type="dxa"/>
            <w:gridSpan w:val="4"/>
            <w:shd w:val="clear" w:color="auto" w:fill="auto"/>
            <w:vAlign w:val="center"/>
          </w:tcPr>
          <w:p w14:paraId="58FF701F" w14:textId="77777777" w:rsidR="00E34B8B" w:rsidRPr="00141573" w:rsidRDefault="00E34B8B" w:rsidP="00D32836">
            <w:pPr>
              <w:jc w:val="center"/>
              <w:rPr>
                <w:b/>
                <w:sz w:val="26"/>
                <w:szCs w:val="26"/>
              </w:rPr>
            </w:pPr>
            <w:r w:rsidRPr="00141573">
              <w:rPr>
                <w:b/>
                <w:sz w:val="26"/>
                <w:szCs w:val="26"/>
              </w:rPr>
              <w:t>Mã đề</w:t>
            </w:r>
          </w:p>
        </w:tc>
      </w:tr>
      <w:tr w:rsidR="00E257FC" w:rsidRPr="00141573" w14:paraId="3FE15ABB" w14:textId="77777777" w:rsidTr="00656303">
        <w:tc>
          <w:tcPr>
            <w:tcW w:w="961" w:type="dxa"/>
            <w:vMerge/>
            <w:shd w:val="clear" w:color="auto" w:fill="auto"/>
            <w:vAlign w:val="center"/>
          </w:tcPr>
          <w:p w14:paraId="1184731A" w14:textId="77777777" w:rsidR="00E34B8B" w:rsidRPr="00141573" w:rsidRDefault="00E34B8B" w:rsidP="00D3283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1405AD4" w14:textId="77777777" w:rsidR="00E34B8B" w:rsidRPr="00141573" w:rsidRDefault="00E257FC" w:rsidP="00D3283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125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CE93B33" w14:textId="77777777" w:rsidR="00E34B8B" w:rsidRPr="00141573" w:rsidRDefault="00E257FC" w:rsidP="00D3283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126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5A90F89B" w14:textId="77777777" w:rsidR="00E34B8B" w:rsidRPr="00141573" w:rsidRDefault="00E257FC" w:rsidP="00D3283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127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069E2D6D" w14:textId="77777777" w:rsidR="00E34B8B" w:rsidRPr="00141573" w:rsidRDefault="00E257FC" w:rsidP="00D3283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128</w:t>
            </w:r>
          </w:p>
        </w:tc>
        <w:tc>
          <w:tcPr>
            <w:tcW w:w="961" w:type="dxa"/>
            <w:vMerge/>
            <w:shd w:val="clear" w:color="auto" w:fill="auto"/>
            <w:vAlign w:val="center"/>
          </w:tcPr>
          <w:p w14:paraId="7D415D46" w14:textId="77777777" w:rsidR="00E34B8B" w:rsidRPr="00141573" w:rsidRDefault="00E34B8B" w:rsidP="00D3283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4FA44CDA" w14:textId="77777777" w:rsidR="00E34B8B" w:rsidRPr="00141573" w:rsidRDefault="00E257FC" w:rsidP="00D3283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125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6D251BF0" w14:textId="77777777" w:rsidR="00E34B8B" w:rsidRPr="00141573" w:rsidRDefault="00E257FC" w:rsidP="00D3283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126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43ADB0BC" w14:textId="77777777" w:rsidR="00E34B8B" w:rsidRPr="00141573" w:rsidRDefault="00E257FC" w:rsidP="00D3283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127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79620186" w14:textId="77777777" w:rsidR="00E34B8B" w:rsidRPr="00141573" w:rsidRDefault="00E257FC" w:rsidP="00D3283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128</w:t>
            </w:r>
          </w:p>
        </w:tc>
      </w:tr>
      <w:tr w:rsidR="009624E4" w:rsidRPr="00141573" w14:paraId="518319DC" w14:textId="77777777" w:rsidTr="00141A20">
        <w:tc>
          <w:tcPr>
            <w:tcW w:w="961" w:type="dxa"/>
            <w:shd w:val="clear" w:color="auto" w:fill="auto"/>
            <w:vAlign w:val="center"/>
          </w:tcPr>
          <w:p w14:paraId="436284E3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 w:rsidRPr="0014157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590C0D9" w14:textId="365C8C4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D430A25" w14:textId="3E8BC207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FE8E197" w14:textId="04C31E42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42347E2" w14:textId="7292101C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8895D66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8D10A04" w14:textId="2293DF33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67A0DDF" w14:textId="67A9240C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3731CB9" w14:textId="357AECD5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221B0A9" w14:textId="7F1EF97C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9624E4" w:rsidRPr="00141573" w14:paraId="398E159E" w14:textId="77777777" w:rsidTr="00141A20">
        <w:tc>
          <w:tcPr>
            <w:tcW w:w="961" w:type="dxa"/>
            <w:shd w:val="clear" w:color="auto" w:fill="auto"/>
            <w:vAlign w:val="center"/>
          </w:tcPr>
          <w:p w14:paraId="2D83FE4A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 w:rsidRPr="0014157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BBF2FE7" w14:textId="177F3DCB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09D94A6" w14:textId="129F4A5B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85C7514" w14:textId="4C6C774F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E0452C2" w14:textId="6881078B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6E7DC28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7F5B1CB" w14:textId="1DE66B31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7B26241" w14:textId="5ED8DB8A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1704995" w14:textId="47DC6B44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BC3973F" w14:textId="62560933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9624E4" w:rsidRPr="00141573" w14:paraId="54B66A05" w14:textId="77777777" w:rsidTr="00141A20">
        <w:tc>
          <w:tcPr>
            <w:tcW w:w="961" w:type="dxa"/>
            <w:shd w:val="clear" w:color="auto" w:fill="auto"/>
            <w:vAlign w:val="center"/>
          </w:tcPr>
          <w:p w14:paraId="1AE01E0D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2ED8F6C" w14:textId="077243BB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EA3ECA4" w14:textId="03F4474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1BA1137" w14:textId="7829E76A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A334951" w14:textId="390B45A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C907634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D137133" w14:textId="2BAAEB1A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DEA6FDE" w14:textId="406B2EA6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5D27648" w14:textId="6E0BD8E8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61091CE" w14:textId="19ABCCCF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9624E4" w:rsidRPr="00141573" w14:paraId="6C48A175" w14:textId="77777777" w:rsidTr="00141A20">
        <w:tc>
          <w:tcPr>
            <w:tcW w:w="961" w:type="dxa"/>
            <w:shd w:val="clear" w:color="auto" w:fill="auto"/>
            <w:vAlign w:val="center"/>
          </w:tcPr>
          <w:p w14:paraId="750E2804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B22185D" w14:textId="459D0C23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60D8BD1" w14:textId="4D5FF7F7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0B99735" w14:textId="7A9FC5EA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AEAB4A2" w14:textId="007AD4B5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9205F61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9F7CC61" w14:textId="570A160B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2686B4C" w14:textId="6AE97742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AE91615" w14:textId="578D27E1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B00E470" w14:textId="6EDCEE86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9624E4" w:rsidRPr="00141573" w14:paraId="2E14594A" w14:textId="77777777" w:rsidTr="00141A20">
        <w:tc>
          <w:tcPr>
            <w:tcW w:w="961" w:type="dxa"/>
            <w:shd w:val="clear" w:color="auto" w:fill="auto"/>
            <w:vAlign w:val="center"/>
          </w:tcPr>
          <w:p w14:paraId="3967009D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F8F4B4C" w14:textId="34E7853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748684A" w14:textId="75B891E6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FD5DC3D" w14:textId="5E789E5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A6EE5A7" w14:textId="033EE578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B6D1B2C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3B84937" w14:textId="38FC766B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FDDA1D7" w14:textId="199120D4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4968D4C" w14:textId="5D3FB648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EB76E6F" w14:textId="2CB775E7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9624E4" w:rsidRPr="00141573" w14:paraId="12026C73" w14:textId="77777777" w:rsidTr="00141A20">
        <w:tc>
          <w:tcPr>
            <w:tcW w:w="961" w:type="dxa"/>
            <w:shd w:val="clear" w:color="auto" w:fill="auto"/>
            <w:vAlign w:val="center"/>
          </w:tcPr>
          <w:p w14:paraId="5DB231DD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82FDE27" w14:textId="30ED608C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F6A4319" w14:textId="44C21639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A9D1A7B" w14:textId="545E4A17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80DB906" w14:textId="1EF5EB89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17FFAEF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5CAA845" w14:textId="4857B938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AA64C3C" w14:textId="6FA5369C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8C78C96" w14:textId="7040D64C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A693AD2" w14:textId="1532F61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9624E4" w:rsidRPr="00141573" w14:paraId="1C167AA0" w14:textId="77777777" w:rsidTr="00141A20">
        <w:tc>
          <w:tcPr>
            <w:tcW w:w="961" w:type="dxa"/>
            <w:shd w:val="clear" w:color="auto" w:fill="auto"/>
            <w:vAlign w:val="center"/>
          </w:tcPr>
          <w:p w14:paraId="0207294F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7C871A5" w14:textId="1D9DBA18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FBCBEC2" w14:textId="64DB515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6EECD9A" w14:textId="404D24D4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2525E78" w14:textId="5B59BBEC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CFEED0C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AD8BBD3" w14:textId="61CEC894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7AA7F06" w14:textId="302CF775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2D7B5EA" w14:textId="026A2244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86A9658" w14:textId="5E113A88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</w:tr>
      <w:tr w:rsidR="009624E4" w:rsidRPr="00141573" w14:paraId="67CE0684" w14:textId="77777777" w:rsidTr="00141A20">
        <w:tc>
          <w:tcPr>
            <w:tcW w:w="961" w:type="dxa"/>
            <w:shd w:val="clear" w:color="auto" w:fill="auto"/>
            <w:vAlign w:val="center"/>
          </w:tcPr>
          <w:p w14:paraId="256B0FA3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743ACF2" w14:textId="46F8FF63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A4E7364" w14:textId="4CCB4447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EAD9500" w14:textId="6A8AB60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439FA63" w14:textId="1C8B336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F479C8D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94DBF57" w14:textId="5954A32D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6B238A9" w14:textId="1FF2E049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E346CE2" w14:textId="750FB795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C41EA80" w14:textId="412BBA10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</w:tr>
      <w:tr w:rsidR="009624E4" w:rsidRPr="00141573" w14:paraId="51FD127B" w14:textId="77777777" w:rsidTr="00141A20">
        <w:tc>
          <w:tcPr>
            <w:tcW w:w="961" w:type="dxa"/>
            <w:shd w:val="clear" w:color="auto" w:fill="auto"/>
            <w:vAlign w:val="center"/>
          </w:tcPr>
          <w:p w14:paraId="65DCE3DF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61ECDC2" w14:textId="596A5C8B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6C86CF5" w14:textId="2D0725F2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208D8E9" w14:textId="667507CC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8761751" w14:textId="2340A0EF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56972DD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9686C9E" w14:textId="15EF1D3A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61BA531" w14:textId="7AD38D63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D9D20B0" w14:textId="432072E2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FFC029E" w14:textId="6DA51A58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  <w:tr w:rsidR="009624E4" w:rsidRPr="00141573" w14:paraId="3AD9F845" w14:textId="77777777" w:rsidTr="00141A20">
        <w:tc>
          <w:tcPr>
            <w:tcW w:w="961" w:type="dxa"/>
            <w:shd w:val="clear" w:color="auto" w:fill="auto"/>
            <w:vAlign w:val="center"/>
          </w:tcPr>
          <w:p w14:paraId="74BAE387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0B7B2FF" w14:textId="606D29B2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25AAB57" w14:textId="064779B4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B6C061E" w14:textId="32B9093B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A337AC1" w14:textId="016ABD7B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3F8E705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EC3B1C3" w14:textId="696DBC62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48764ED" w14:textId="3A4A31E7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9379ED4" w14:textId="2089B124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5D516D6" w14:textId="36B86D3F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</w:tr>
      <w:tr w:rsidR="009624E4" w:rsidRPr="00141573" w14:paraId="6FF39711" w14:textId="77777777" w:rsidTr="00141A20">
        <w:tc>
          <w:tcPr>
            <w:tcW w:w="961" w:type="dxa"/>
            <w:shd w:val="clear" w:color="auto" w:fill="auto"/>
            <w:vAlign w:val="center"/>
          </w:tcPr>
          <w:p w14:paraId="57163174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9740670" w14:textId="56E56C67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3279B41" w14:textId="7F14981F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17BD8AA" w14:textId="7FA3FA64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733D99B" w14:textId="76F3C43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B300612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C65B68F" w14:textId="024D8C64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5195382" w14:textId="645B2214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7A5679D" w14:textId="6375459A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F84AD28" w14:textId="13B54FFA" w:rsidR="009624E4" w:rsidRPr="00861F74" w:rsidRDefault="009624E4" w:rsidP="009624E4">
            <w:pPr>
              <w:jc w:val="center"/>
              <w:rPr>
                <w:sz w:val="26"/>
                <w:szCs w:val="26"/>
              </w:rPr>
            </w:pPr>
            <w:r w:rsidRPr="00861F74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</w:tr>
      <w:tr w:rsidR="009624E4" w:rsidRPr="00141573" w14:paraId="1F46E6F1" w14:textId="77777777" w:rsidTr="00141A20">
        <w:tc>
          <w:tcPr>
            <w:tcW w:w="961" w:type="dxa"/>
            <w:shd w:val="clear" w:color="auto" w:fill="auto"/>
            <w:vAlign w:val="center"/>
          </w:tcPr>
          <w:p w14:paraId="6EF76893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473C3EB" w14:textId="3A7C83FC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82FD33C" w14:textId="541CE422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DC75580" w14:textId="50C9C5F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327EBE3" w14:textId="00BA6199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D913BE1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7B30D78" w14:textId="1B6BAA93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B186931" w14:textId="1EE48AA5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2886A45" w14:textId="4D4F27A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661C170" w14:textId="2DC9EDA2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9624E4" w:rsidRPr="00141573" w14:paraId="489154F4" w14:textId="77777777" w:rsidTr="00141A20">
        <w:tc>
          <w:tcPr>
            <w:tcW w:w="961" w:type="dxa"/>
            <w:shd w:val="clear" w:color="auto" w:fill="auto"/>
            <w:vAlign w:val="center"/>
          </w:tcPr>
          <w:p w14:paraId="7E166BC3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D310B3B" w14:textId="55E028D9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D88A5C9" w14:textId="62610E61" w:rsidR="009624E4" w:rsidRPr="00435644" w:rsidRDefault="005048BD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E4CD136" w14:textId="67BD57E5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402B925" w14:textId="6E6D57AF" w:rsidR="009624E4" w:rsidRPr="00435644" w:rsidRDefault="005048BD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7858094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7A29A30" w14:textId="0C7B9A07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401F6FC" w14:textId="40A79CD4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A6CE954" w14:textId="70AFFB4A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F4015CE" w14:textId="36AE2217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9624E4" w:rsidRPr="00141573" w14:paraId="66B35045" w14:textId="77777777" w:rsidTr="00141A20">
        <w:tc>
          <w:tcPr>
            <w:tcW w:w="961" w:type="dxa"/>
            <w:shd w:val="clear" w:color="auto" w:fill="auto"/>
            <w:vAlign w:val="center"/>
          </w:tcPr>
          <w:p w14:paraId="0A74FBAC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4E79F98" w14:textId="138BDF8E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4E26735" w14:textId="15431A94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C9E1FB0" w14:textId="65E1D5F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9328F0F" w14:textId="4D77A48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3A7107D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B303D50" w14:textId="7CD0C319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4ACFEDA" w14:textId="79385664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BB9D467" w14:textId="2A4841BE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31639C6" w14:textId="515E95B6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9624E4" w:rsidRPr="00141573" w14:paraId="68728AE1" w14:textId="77777777" w:rsidTr="00141A20">
        <w:tc>
          <w:tcPr>
            <w:tcW w:w="961" w:type="dxa"/>
            <w:shd w:val="clear" w:color="auto" w:fill="auto"/>
            <w:vAlign w:val="center"/>
          </w:tcPr>
          <w:p w14:paraId="081B6420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DDCD92C" w14:textId="780C127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C8433A4" w14:textId="4A5F691F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6BDFF6F" w14:textId="23DB3709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1FD0B89" w14:textId="01EE956A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3B041D0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BD9A780" w14:textId="6FD99E0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7FB924B" w14:textId="01573152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9283B4F" w14:textId="310ED33E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7782D66" w14:textId="34A23A4A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9624E4" w:rsidRPr="00141573" w14:paraId="63400E2F" w14:textId="77777777" w:rsidTr="00141A20">
        <w:tc>
          <w:tcPr>
            <w:tcW w:w="961" w:type="dxa"/>
            <w:shd w:val="clear" w:color="auto" w:fill="auto"/>
            <w:vAlign w:val="center"/>
          </w:tcPr>
          <w:p w14:paraId="0D46B800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D0D9ECE" w14:textId="022C5A50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E9237A0" w14:textId="49509D6F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A6CD975" w14:textId="2BDB0BDE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CDF194D" w14:textId="38E6A347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5DA5080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34F1AD1" w14:textId="0A8F5306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CC46F03" w14:textId="090BB4F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6E38A93" w14:textId="20CAB45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2481AFC" w14:textId="4EA2F42F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9624E4" w:rsidRPr="00141573" w14:paraId="69FCE0BC" w14:textId="77777777" w:rsidTr="00141A20">
        <w:tc>
          <w:tcPr>
            <w:tcW w:w="961" w:type="dxa"/>
            <w:shd w:val="clear" w:color="auto" w:fill="auto"/>
            <w:vAlign w:val="center"/>
          </w:tcPr>
          <w:p w14:paraId="2B6D1CB5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3F31A5B" w14:textId="7A9159D8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046DD49" w14:textId="34B476A1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9A43D9E" w14:textId="0D6314F3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CDCB93A" w14:textId="0312B53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ABAD651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CBC98A7" w14:textId="3770CBBF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A38ED20" w14:textId="212B091B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4EDAFC7" w14:textId="1B76082A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D7D4641" w14:textId="5C7E9DF7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9624E4" w:rsidRPr="00141573" w14:paraId="0AACD3A9" w14:textId="77777777" w:rsidTr="00141A20">
        <w:tc>
          <w:tcPr>
            <w:tcW w:w="961" w:type="dxa"/>
            <w:shd w:val="clear" w:color="auto" w:fill="auto"/>
            <w:vAlign w:val="center"/>
          </w:tcPr>
          <w:p w14:paraId="2546842F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D49CA88" w14:textId="3530A8CF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2EB7383" w14:textId="0A37C706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DBB3399" w14:textId="2D2764D4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1B7213D" w14:textId="7FBF927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98304E4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38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25F6F9A" w14:textId="7D452B8F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2493971" w14:textId="0B0922D2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E2D7D5E" w14:textId="1A23E576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22F4668" w14:textId="007F0658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9624E4" w:rsidRPr="00141573" w14:paraId="3C79114B" w14:textId="77777777" w:rsidTr="00141A20">
        <w:tc>
          <w:tcPr>
            <w:tcW w:w="961" w:type="dxa"/>
            <w:shd w:val="clear" w:color="auto" w:fill="auto"/>
            <w:vAlign w:val="center"/>
          </w:tcPr>
          <w:p w14:paraId="23409FA3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138EE42" w14:textId="26C8E8F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0191CBE" w14:textId="18DADE11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E70526E" w14:textId="5B53D57B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6172E26" w14:textId="7363C17E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2522F84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39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5F587E8" w14:textId="61A51099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76BCEE2" w14:textId="7889917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DEC9AD4" w14:textId="6E26AE2A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8FC91FA" w14:textId="242309E1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9624E4" w:rsidRPr="00141573" w14:paraId="683530E6" w14:textId="77777777" w:rsidTr="00141A20">
        <w:tc>
          <w:tcPr>
            <w:tcW w:w="961" w:type="dxa"/>
            <w:shd w:val="clear" w:color="auto" w:fill="auto"/>
            <w:vAlign w:val="center"/>
          </w:tcPr>
          <w:p w14:paraId="0B992C30" w14:textId="77777777" w:rsidR="009624E4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E40DAEC" w14:textId="049EF8F2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91B4D06" w14:textId="1F85DE16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766CF59" w14:textId="3A31BFED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E2D5FF4" w14:textId="5502E7E6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DC6C637" w14:textId="77777777" w:rsidR="009624E4" w:rsidRPr="00141573" w:rsidRDefault="009624E4" w:rsidP="009624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DAF1D1F" w14:textId="147A9CF8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1FD12BE" w14:textId="509F5DA3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4C4CCC2" w14:textId="5CF47A57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CEFD7C4" w14:textId="6F3EC125" w:rsidR="009624E4" w:rsidRPr="00435644" w:rsidRDefault="009624E4" w:rsidP="009624E4">
            <w:pPr>
              <w:jc w:val="center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</w:tbl>
    <w:p w14:paraId="5BA1D852" w14:textId="77777777" w:rsidR="00C15826" w:rsidRDefault="00000000"/>
    <w:p w14:paraId="6AF4A9CA" w14:textId="77777777" w:rsidR="007B0C81" w:rsidRDefault="007B0C81"/>
    <w:p w14:paraId="472288B8" w14:textId="23F6B574" w:rsidR="007B0C81" w:rsidRPr="00FD2B89" w:rsidRDefault="007B0C81">
      <w:pPr>
        <w:rPr>
          <w:i/>
          <w:iCs/>
        </w:rPr>
      </w:pPr>
      <w:r>
        <w:t xml:space="preserve">                                                                 </w:t>
      </w:r>
      <w:r w:rsidRPr="00FD2B89">
        <w:rPr>
          <w:i/>
          <w:iCs/>
        </w:rPr>
        <w:t xml:space="preserve">Triệu Sơn, ngày </w:t>
      </w:r>
      <w:r w:rsidR="00FD2B89" w:rsidRPr="00FD2B89">
        <w:rPr>
          <w:i/>
          <w:iCs/>
        </w:rPr>
        <w:t>19</w:t>
      </w:r>
      <w:r w:rsidRPr="00FD2B89">
        <w:rPr>
          <w:i/>
          <w:iCs/>
        </w:rPr>
        <w:t xml:space="preserve"> tháng 12 năm 202</w:t>
      </w:r>
      <w:r w:rsidR="00FD2B89" w:rsidRPr="00FD2B89">
        <w:rPr>
          <w:i/>
          <w:iCs/>
        </w:rPr>
        <w:t>2</w:t>
      </w:r>
    </w:p>
    <w:p w14:paraId="1B6DC780" w14:textId="77777777" w:rsidR="00FD2B89" w:rsidRDefault="007B0C81">
      <w:r>
        <w:t xml:space="preserve">                                                                        </w:t>
      </w:r>
      <w:r w:rsidR="00FD2B89">
        <w:tab/>
      </w:r>
    </w:p>
    <w:p w14:paraId="12E3C8B3" w14:textId="59B8A3B9" w:rsidR="007B0C81" w:rsidRPr="00FD2B89" w:rsidRDefault="007B0C81" w:rsidP="00FD2B89">
      <w:pPr>
        <w:ind w:left="4320" w:firstLine="720"/>
        <w:rPr>
          <w:b/>
          <w:bCs/>
        </w:rPr>
      </w:pPr>
      <w:r w:rsidRPr="00FD2B89">
        <w:rPr>
          <w:b/>
          <w:bCs/>
        </w:rPr>
        <w:t>Người làm HDC</w:t>
      </w:r>
    </w:p>
    <w:p w14:paraId="479723F0" w14:textId="77777777" w:rsidR="007B0C81" w:rsidRPr="00FD2B89" w:rsidRDefault="007B0C81">
      <w:pPr>
        <w:rPr>
          <w:b/>
          <w:bCs/>
        </w:rPr>
      </w:pPr>
      <w:r w:rsidRPr="00FD2B89">
        <w:rPr>
          <w:b/>
          <w:bCs/>
        </w:rPr>
        <w:t xml:space="preserve">                        </w:t>
      </w:r>
    </w:p>
    <w:p w14:paraId="0C4A8EC6" w14:textId="77777777" w:rsidR="007B0C81" w:rsidRPr="00FD2B89" w:rsidRDefault="007B0C81">
      <w:pPr>
        <w:rPr>
          <w:b/>
          <w:bCs/>
        </w:rPr>
      </w:pPr>
    </w:p>
    <w:p w14:paraId="2353FA94" w14:textId="77777777" w:rsidR="007B0C81" w:rsidRPr="00FD2B89" w:rsidRDefault="007B0C81">
      <w:pPr>
        <w:rPr>
          <w:b/>
          <w:bCs/>
        </w:rPr>
      </w:pPr>
    </w:p>
    <w:p w14:paraId="67C0BF87" w14:textId="37647BF3" w:rsidR="007B0C81" w:rsidRPr="00FD2B89" w:rsidRDefault="007B0C81">
      <w:pPr>
        <w:rPr>
          <w:b/>
          <w:bCs/>
        </w:rPr>
      </w:pPr>
      <w:r w:rsidRPr="00FD2B89">
        <w:rPr>
          <w:b/>
          <w:bCs/>
        </w:rPr>
        <w:t xml:space="preserve">                                                                         </w:t>
      </w:r>
      <w:r w:rsidR="00FD2B89">
        <w:rPr>
          <w:b/>
          <w:bCs/>
        </w:rPr>
        <w:t xml:space="preserve">    </w:t>
      </w:r>
      <w:r w:rsidR="00FD2B89" w:rsidRPr="00FD2B89">
        <w:rPr>
          <w:b/>
          <w:bCs/>
        </w:rPr>
        <w:t>NGUYỄN HIẾU THẢO</w:t>
      </w:r>
    </w:p>
    <w:sectPr w:rsidR="007B0C81" w:rsidRPr="00FD2B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10EE"/>
    <w:rsid w:val="00156FC9"/>
    <w:rsid w:val="00284A52"/>
    <w:rsid w:val="002A0829"/>
    <w:rsid w:val="002A2266"/>
    <w:rsid w:val="00435644"/>
    <w:rsid w:val="005048BD"/>
    <w:rsid w:val="005145EE"/>
    <w:rsid w:val="00656303"/>
    <w:rsid w:val="006570BF"/>
    <w:rsid w:val="007B0C81"/>
    <w:rsid w:val="00861F74"/>
    <w:rsid w:val="00920462"/>
    <w:rsid w:val="009624E4"/>
    <w:rsid w:val="00B76944"/>
    <w:rsid w:val="00BE3B15"/>
    <w:rsid w:val="00DD441A"/>
    <w:rsid w:val="00E010EE"/>
    <w:rsid w:val="00E257FC"/>
    <w:rsid w:val="00E34B8B"/>
    <w:rsid w:val="00FD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F8A9E"/>
  <w15:docId w15:val="{9061448D-FDA4-4783-93BC-C1902459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B8B"/>
    <w:pPr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Quyen Ngo</cp:lastModifiedBy>
  <cp:revision>18</cp:revision>
  <cp:lastPrinted>2022-01-04T08:43:00Z</cp:lastPrinted>
  <dcterms:created xsi:type="dcterms:W3CDTF">2021-12-23T13:08:00Z</dcterms:created>
  <dcterms:modified xsi:type="dcterms:W3CDTF">2023-01-04T14:02:00Z</dcterms:modified>
</cp:coreProperties>
</file>